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31E9B" w14:textId="578A1ACA" w:rsidR="004455DD" w:rsidRPr="0003397B" w:rsidRDefault="00424DB3" w:rsidP="001000FF">
      <w:pPr>
        <w:rPr>
          <w:rFonts w:ascii="Verdana" w:hAnsi="Verdana"/>
          <w:b/>
          <w:bCs/>
          <w:sz w:val="20"/>
          <w:lang w:val="de-DE"/>
        </w:rPr>
      </w:pPr>
      <w:r>
        <w:rPr>
          <w:rFonts w:ascii="Verdana" w:hAnsi="Verdana"/>
          <w:b/>
          <w:bCs/>
          <w:sz w:val="20"/>
          <w:lang w:val="de-DE"/>
        </w:rPr>
        <w:t>Wasserversorgung</w:t>
      </w:r>
    </w:p>
    <w:p w14:paraId="64487F57" w14:textId="77777777" w:rsidR="00FD7115" w:rsidRDefault="00FD7115" w:rsidP="001000FF">
      <w:pPr>
        <w:rPr>
          <w:rFonts w:ascii="Verdana" w:hAnsi="Verdana"/>
          <w:sz w:val="20"/>
          <w:lang w:val="de-DE"/>
        </w:rPr>
      </w:pPr>
    </w:p>
    <w:p w14:paraId="1CC60A84" w14:textId="77777777" w:rsidR="0017174F" w:rsidRDefault="0017174F" w:rsidP="001000FF">
      <w:pPr>
        <w:rPr>
          <w:rFonts w:ascii="Verdana" w:hAnsi="Verdana"/>
          <w:sz w:val="20"/>
          <w:lang w:val="de-DE"/>
        </w:rPr>
      </w:pPr>
    </w:p>
    <w:p w14:paraId="0A83806B" w14:textId="77777777" w:rsidR="00EC43E2" w:rsidRDefault="00EC43E2" w:rsidP="001000FF">
      <w:pPr>
        <w:rPr>
          <w:rFonts w:ascii="Verdana" w:hAnsi="Verdana"/>
          <w:sz w:val="20"/>
          <w:lang w:val="de-DE"/>
        </w:rPr>
      </w:pPr>
    </w:p>
    <w:p w14:paraId="3CE6A1C8" w14:textId="3FE48300" w:rsidR="003B7A81" w:rsidRDefault="00632CF4" w:rsidP="003B7A81">
      <w:pPr>
        <w:rPr>
          <w:rFonts w:ascii="Verdana" w:hAnsi="Verdana" w:cs="Tahoma"/>
          <w:sz w:val="20"/>
        </w:rPr>
      </w:pPr>
      <w:r w:rsidRPr="00856FC1">
        <w:rPr>
          <w:rFonts w:ascii="Verdana" w:hAnsi="Verdana" w:cs="Tahoma"/>
          <w:sz w:val="20"/>
        </w:rPr>
        <w:t>Installationsabnahme:</w:t>
      </w:r>
      <w:r>
        <w:rPr>
          <w:rFonts w:ascii="Verdana" w:hAnsi="Verdana" w:cs="Tahoma"/>
          <w:sz w:val="20"/>
        </w:rPr>
        <w:t xml:space="preserve"> 044 713 33 83; wasserversorgung@langnau.ch</w:t>
      </w:r>
    </w:p>
    <w:p w14:paraId="31B5BA7D" w14:textId="72BAE66E" w:rsidR="0058433E" w:rsidRDefault="003B7A81" w:rsidP="0058433E">
      <w:pPr>
        <w:rPr>
          <w:rFonts w:ascii="Verdana" w:hAnsi="Verdana" w:cs="Tahoma"/>
          <w:sz w:val="20"/>
        </w:rPr>
      </w:pPr>
      <w:r>
        <w:rPr>
          <w:rFonts w:ascii="Verdana" w:hAnsi="Verdana" w:cs="Tahoma"/>
          <w:sz w:val="20"/>
        </w:rPr>
        <w:t>Anmeldung zusammen mit dem Sanitärschema über die Plattform eBaugesucheZH senden.</w:t>
      </w:r>
    </w:p>
    <w:p w14:paraId="56FF4CA3" w14:textId="0BB6A1D3" w:rsidR="00DD357C" w:rsidRDefault="00DD357C" w:rsidP="0058433E">
      <w:pPr>
        <w:rPr>
          <w:rFonts w:ascii="Verdana" w:hAnsi="Verdana" w:cs="Tahoma"/>
          <w:sz w:val="20"/>
        </w:rPr>
      </w:pPr>
    </w:p>
    <w:p w14:paraId="5059B838" w14:textId="7BF0EE60" w:rsidR="006D5CE8" w:rsidRDefault="00EC43E2" w:rsidP="0058433E">
      <w:pPr>
        <w:rPr>
          <w:rFonts w:ascii="Verdana" w:hAnsi="Verdana" w:cs="Tahoma"/>
          <w:noProof/>
          <w:sz w:val="20"/>
        </w:rPr>
      </w:pPr>
      <w:r>
        <w:rPr>
          <w:rFonts w:ascii="Verdana" w:hAnsi="Verdana" w:cs="Tahoma"/>
          <w:noProof/>
          <w:sz w:val="20"/>
        </w:rPr>
        <w:drawing>
          <wp:anchor distT="0" distB="0" distL="114300" distR="114300" simplePos="0" relativeHeight="251658240" behindDoc="0" locked="0" layoutInCell="1" allowOverlap="1" wp14:anchorId="7D20A97F" wp14:editId="32905536">
            <wp:simplePos x="0" y="0"/>
            <wp:positionH relativeFrom="margin">
              <wp:align>right</wp:align>
            </wp:positionH>
            <wp:positionV relativeFrom="paragraph">
              <wp:posOffset>161729</wp:posOffset>
            </wp:positionV>
            <wp:extent cx="6137030" cy="7857027"/>
            <wp:effectExtent l="0" t="0" r="0" b="0"/>
            <wp:wrapNone/>
            <wp:docPr id="103892852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3" t="14237" r="5869" b="5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030" cy="7857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33A3F6" w14:textId="629EAA1C" w:rsidR="00237313" w:rsidRDefault="00237313" w:rsidP="0058433E">
      <w:pPr>
        <w:rPr>
          <w:rFonts w:ascii="Verdana" w:hAnsi="Verdana" w:cs="Tahoma"/>
          <w:noProof/>
          <w:sz w:val="20"/>
        </w:rPr>
      </w:pPr>
    </w:p>
    <w:p w14:paraId="01D9FD60" w14:textId="2E064AC1" w:rsidR="00DD357C" w:rsidRDefault="00DD357C" w:rsidP="0058433E">
      <w:pPr>
        <w:rPr>
          <w:rFonts w:ascii="Verdana" w:hAnsi="Verdana"/>
          <w:sz w:val="20"/>
          <w:lang w:val="de-DE"/>
        </w:rPr>
      </w:pPr>
    </w:p>
    <w:sectPr w:rsidR="00DD357C" w:rsidSect="00CC3B42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1C355" w14:textId="77777777" w:rsidR="008F0EDF" w:rsidRDefault="008F0EDF" w:rsidP="008109EC">
      <w:r>
        <w:separator/>
      </w:r>
    </w:p>
  </w:endnote>
  <w:endnote w:type="continuationSeparator" w:id="0">
    <w:p w14:paraId="21D5D34E" w14:textId="77777777" w:rsidR="008F0EDF" w:rsidRDefault="008F0EDF" w:rsidP="00810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34" w:type="dxa"/>
      <w:tblInd w:w="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2"/>
      <w:gridCol w:w="992"/>
    </w:tblGrid>
    <w:tr w:rsidR="005C5B49" w14:paraId="66866109" w14:textId="77777777" w:rsidTr="0058433E">
      <w:trPr>
        <w:trHeight w:val="283"/>
      </w:trPr>
      <w:tc>
        <w:tcPr>
          <w:tcW w:w="9634" w:type="dxa"/>
          <w:gridSpan w:val="2"/>
        </w:tcPr>
        <w:p w14:paraId="46D14D11" w14:textId="77777777" w:rsidR="005C5B49" w:rsidRDefault="005C5B49" w:rsidP="005C5B49">
          <w:pPr>
            <w:pStyle w:val="Fuzeile"/>
          </w:pPr>
        </w:p>
      </w:tc>
    </w:tr>
    <w:tr w:rsidR="00BE3FE0" w14:paraId="7AC941E5" w14:textId="77777777" w:rsidTr="00761F4C">
      <w:trPr>
        <w:trHeight w:val="567"/>
      </w:trPr>
      <w:tc>
        <w:tcPr>
          <w:tcW w:w="8642" w:type="dxa"/>
          <w:vAlign w:val="bottom"/>
        </w:tcPr>
        <w:p w14:paraId="5F4323B9" w14:textId="5181D529" w:rsidR="00BE3FE0" w:rsidRDefault="00BE3FE0" w:rsidP="00761F4C">
          <w:pPr>
            <w:pStyle w:val="Fuzeile"/>
          </w:pPr>
        </w:p>
      </w:tc>
      <w:tc>
        <w:tcPr>
          <w:tcW w:w="992" w:type="dxa"/>
          <w:vAlign w:val="bottom"/>
        </w:tcPr>
        <w:p w14:paraId="2DBE5B81" w14:textId="77777777" w:rsidR="00BE3FE0" w:rsidRDefault="00BE3FE0" w:rsidP="00761F4C">
          <w:pPr>
            <w:pStyle w:val="Fuzeile"/>
          </w:pPr>
          <w:r>
            <w:rPr>
              <w:szCs w:val="16"/>
            </w:rPr>
            <w:br/>
          </w:r>
          <w:r>
            <w:rPr>
              <w:szCs w:val="16"/>
            </w:rPr>
            <w:br/>
          </w:r>
          <w:r w:rsidRPr="00750CF5">
            <w:rPr>
              <w:szCs w:val="16"/>
            </w:rPr>
            <w:t xml:space="preserve">Seite </w:t>
          </w:r>
          <w:r w:rsidRPr="00750CF5">
            <w:rPr>
              <w:szCs w:val="16"/>
            </w:rPr>
            <w:fldChar w:fldCharType="begin"/>
          </w:r>
          <w:r w:rsidRPr="00750CF5">
            <w:rPr>
              <w:szCs w:val="16"/>
            </w:rPr>
            <w:instrText xml:space="preserve">PAGE </w:instrText>
          </w:r>
          <w:r w:rsidRPr="00750CF5">
            <w:rPr>
              <w:szCs w:val="16"/>
            </w:rPr>
            <w:fldChar w:fldCharType="separate"/>
          </w:r>
          <w:r>
            <w:rPr>
              <w:noProof/>
              <w:szCs w:val="16"/>
            </w:rPr>
            <w:t>2</w:t>
          </w:r>
          <w:r w:rsidRPr="00750CF5">
            <w:rPr>
              <w:szCs w:val="16"/>
            </w:rPr>
            <w:fldChar w:fldCharType="end"/>
          </w:r>
          <w:r w:rsidRPr="00750CF5">
            <w:rPr>
              <w:szCs w:val="16"/>
            </w:rPr>
            <w:t>/</w:t>
          </w:r>
          <w:r w:rsidRPr="00750CF5">
            <w:rPr>
              <w:szCs w:val="16"/>
            </w:rPr>
            <w:fldChar w:fldCharType="begin"/>
          </w:r>
          <w:r w:rsidRPr="00750CF5">
            <w:rPr>
              <w:szCs w:val="16"/>
            </w:rPr>
            <w:instrText xml:space="preserve">NUMPAGES </w:instrText>
          </w:r>
          <w:r w:rsidRPr="00750CF5">
            <w:rPr>
              <w:szCs w:val="16"/>
            </w:rPr>
            <w:fldChar w:fldCharType="separate"/>
          </w:r>
          <w:r>
            <w:rPr>
              <w:noProof/>
              <w:szCs w:val="16"/>
            </w:rPr>
            <w:t>1</w:t>
          </w:r>
          <w:r w:rsidRPr="00750CF5">
            <w:rPr>
              <w:szCs w:val="16"/>
            </w:rPr>
            <w:fldChar w:fldCharType="end"/>
          </w:r>
        </w:p>
      </w:tc>
    </w:tr>
  </w:tbl>
  <w:p w14:paraId="15F1ECD3" w14:textId="77777777" w:rsidR="00B132A3" w:rsidRPr="006D61E4" w:rsidRDefault="00B132A3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34" w:type="dxa"/>
      <w:tblInd w:w="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51"/>
      <w:gridCol w:w="2551"/>
      <w:gridCol w:w="3540"/>
      <w:gridCol w:w="992"/>
    </w:tblGrid>
    <w:tr w:rsidR="001000FF" w14:paraId="2661D2B9" w14:textId="77777777" w:rsidTr="001000FF">
      <w:trPr>
        <w:trHeight w:val="567"/>
      </w:trPr>
      <w:tc>
        <w:tcPr>
          <w:tcW w:w="9634" w:type="dxa"/>
          <w:gridSpan w:val="4"/>
        </w:tcPr>
        <w:p w14:paraId="0D48368F" w14:textId="4AAB9354" w:rsidR="001000FF" w:rsidRDefault="001000FF" w:rsidP="004459DB">
          <w:pPr>
            <w:pStyle w:val="Fuzeile"/>
          </w:pPr>
        </w:p>
      </w:tc>
    </w:tr>
    <w:tr w:rsidR="001000FF" w14:paraId="7B1EED88" w14:textId="77777777" w:rsidTr="00E744A0">
      <w:trPr>
        <w:trHeight w:val="567"/>
      </w:trPr>
      <w:tc>
        <w:tcPr>
          <w:tcW w:w="2551" w:type="dxa"/>
          <w:vAlign w:val="bottom"/>
        </w:tcPr>
        <w:p w14:paraId="6DBB794E" w14:textId="77777777" w:rsidR="001000FF" w:rsidRDefault="001000FF" w:rsidP="00E744A0">
          <w:pPr>
            <w:pStyle w:val="Fuzeile"/>
          </w:pPr>
          <w:r>
            <w:rPr>
              <w:noProof/>
              <w:szCs w:val="16"/>
              <w:lang w:eastAsia="de-CH"/>
            </w:rPr>
            <w:drawing>
              <wp:anchor distT="0" distB="0" distL="114300" distR="114300" simplePos="0" relativeHeight="251660800" behindDoc="0" locked="1" layoutInCell="1" allowOverlap="1" wp14:anchorId="6C8B7DE7" wp14:editId="3E69FEBB">
                <wp:simplePos x="0" y="0"/>
                <wp:positionH relativeFrom="column">
                  <wp:posOffset>6290945</wp:posOffset>
                </wp:positionH>
                <wp:positionV relativeFrom="page">
                  <wp:posOffset>0</wp:posOffset>
                </wp:positionV>
                <wp:extent cx="316230" cy="370205"/>
                <wp:effectExtent l="0" t="0" r="7620" b="0"/>
                <wp:wrapNone/>
                <wp:docPr id="1831138690" name="Grafik 18311386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ela_schriftzug_wappen_horiz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230" cy="370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>Neue Dorfstrasse 14</w:t>
          </w:r>
        </w:p>
        <w:p w14:paraId="4C299248" w14:textId="77777777" w:rsidR="001000FF" w:rsidRDefault="001000FF" w:rsidP="00E744A0">
          <w:pPr>
            <w:pStyle w:val="Fuzeile"/>
          </w:pPr>
          <w:r>
            <w:t>Postfach 178</w:t>
          </w:r>
        </w:p>
        <w:p w14:paraId="71DDB230" w14:textId="77777777" w:rsidR="001000FF" w:rsidRDefault="001000FF" w:rsidP="00E744A0">
          <w:pPr>
            <w:pStyle w:val="Fuzeile"/>
          </w:pPr>
          <w:r>
            <w:t>8135 Langnau am Albis</w:t>
          </w:r>
        </w:p>
      </w:tc>
      <w:tc>
        <w:tcPr>
          <w:tcW w:w="2551" w:type="dxa"/>
          <w:vAlign w:val="bottom"/>
        </w:tcPr>
        <w:p w14:paraId="6109DA11" w14:textId="77777777" w:rsidR="001000FF" w:rsidRDefault="001000FF" w:rsidP="00E744A0">
          <w:pPr>
            <w:pStyle w:val="Fuzeile"/>
            <w:tabs>
              <w:tab w:val="left" w:pos="817"/>
            </w:tabs>
          </w:pPr>
          <w:r>
            <w:t>Telefon: 044 713 55 11</w:t>
          </w:r>
        </w:p>
        <w:p w14:paraId="51FF971D" w14:textId="77777777" w:rsidR="001000FF" w:rsidRDefault="001000FF" w:rsidP="00E744A0">
          <w:pPr>
            <w:pStyle w:val="Fuzeile"/>
            <w:tabs>
              <w:tab w:val="left" w:pos="817"/>
            </w:tabs>
          </w:pPr>
          <w:r>
            <w:t>Bauamt: 044 713 55 67</w:t>
          </w:r>
        </w:p>
      </w:tc>
      <w:tc>
        <w:tcPr>
          <w:tcW w:w="3540" w:type="dxa"/>
          <w:vAlign w:val="bottom"/>
        </w:tcPr>
        <w:p w14:paraId="555524AD" w14:textId="77777777" w:rsidR="001000FF" w:rsidRDefault="001000FF" w:rsidP="00E744A0">
          <w:pPr>
            <w:pStyle w:val="Fuzeile"/>
          </w:pPr>
          <w:r>
            <w:t>www.langnauamalbis.ch</w:t>
          </w:r>
        </w:p>
        <w:p w14:paraId="3E6CE554" w14:textId="77777777" w:rsidR="001000FF" w:rsidRDefault="001000FF" w:rsidP="00E744A0">
          <w:pPr>
            <w:pStyle w:val="Fuzeile"/>
          </w:pPr>
          <w:r>
            <w:t>bauamt@langnau.ch</w:t>
          </w:r>
        </w:p>
      </w:tc>
      <w:tc>
        <w:tcPr>
          <w:tcW w:w="992" w:type="dxa"/>
          <w:vAlign w:val="bottom"/>
        </w:tcPr>
        <w:p w14:paraId="72A6913E" w14:textId="624EDA2A" w:rsidR="001000FF" w:rsidRDefault="001000FF" w:rsidP="00E744A0">
          <w:pPr>
            <w:pStyle w:val="Fuzeile"/>
            <w:jc w:val="right"/>
          </w:pPr>
          <w:r w:rsidRPr="00750CF5">
            <w:rPr>
              <w:szCs w:val="16"/>
            </w:rPr>
            <w:t xml:space="preserve">Seite </w:t>
          </w:r>
          <w:r w:rsidRPr="00750CF5">
            <w:rPr>
              <w:szCs w:val="16"/>
            </w:rPr>
            <w:fldChar w:fldCharType="begin"/>
          </w:r>
          <w:r w:rsidRPr="00750CF5">
            <w:rPr>
              <w:szCs w:val="16"/>
            </w:rPr>
            <w:instrText xml:space="preserve">PAGE </w:instrText>
          </w:r>
          <w:r w:rsidRPr="00750CF5">
            <w:rPr>
              <w:szCs w:val="16"/>
            </w:rPr>
            <w:fldChar w:fldCharType="separate"/>
          </w:r>
          <w:r>
            <w:rPr>
              <w:noProof/>
              <w:szCs w:val="16"/>
            </w:rPr>
            <w:t>1</w:t>
          </w:r>
          <w:r w:rsidRPr="00750CF5">
            <w:rPr>
              <w:szCs w:val="16"/>
            </w:rPr>
            <w:fldChar w:fldCharType="end"/>
          </w:r>
          <w:r w:rsidRPr="00750CF5">
            <w:rPr>
              <w:szCs w:val="16"/>
            </w:rPr>
            <w:t>/</w:t>
          </w:r>
          <w:r w:rsidRPr="00750CF5">
            <w:rPr>
              <w:szCs w:val="16"/>
            </w:rPr>
            <w:fldChar w:fldCharType="begin"/>
          </w:r>
          <w:r w:rsidRPr="00750CF5">
            <w:rPr>
              <w:szCs w:val="16"/>
            </w:rPr>
            <w:instrText xml:space="preserve">NUMPAGES </w:instrText>
          </w:r>
          <w:r w:rsidRPr="00750CF5">
            <w:rPr>
              <w:szCs w:val="16"/>
            </w:rPr>
            <w:fldChar w:fldCharType="separate"/>
          </w:r>
          <w:r>
            <w:rPr>
              <w:noProof/>
              <w:szCs w:val="16"/>
            </w:rPr>
            <w:t>1</w:t>
          </w:r>
          <w:r w:rsidRPr="00750CF5">
            <w:rPr>
              <w:szCs w:val="16"/>
            </w:rPr>
            <w:fldChar w:fldCharType="end"/>
          </w:r>
        </w:p>
      </w:tc>
    </w:tr>
  </w:tbl>
  <w:p w14:paraId="11DDB8F9" w14:textId="77777777" w:rsidR="004455DD" w:rsidRPr="006D61E4" w:rsidRDefault="004455DD" w:rsidP="004455DD">
    <w:pPr>
      <w:pStyle w:val="Fuzeile"/>
      <w:rPr>
        <w:sz w:val="2"/>
        <w:szCs w:val="2"/>
      </w:rPr>
    </w:pPr>
  </w:p>
  <w:p w14:paraId="020DD54E" w14:textId="77777777" w:rsidR="004455DD" w:rsidRPr="004455DD" w:rsidRDefault="004455DD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18187" w14:textId="77777777" w:rsidR="008F0EDF" w:rsidRDefault="008F0EDF" w:rsidP="008109EC">
      <w:r>
        <w:separator/>
      </w:r>
    </w:p>
  </w:footnote>
  <w:footnote w:type="continuationSeparator" w:id="0">
    <w:p w14:paraId="13A5FC76" w14:textId="77777777" w:rsidR="008F0EDF" w:rsidRDefault="008F0EDF" w:rsidP="00810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9723" w14:textId="77777777" w:rsidR="00BD4222" w:rsidRPr="0003397B" w:rsidRDefault="00BD4222" w:rsidP="001000FF">
    <w:pPr>
      <w:rPr>
        <w:rFonts w:ascii="Verdana" w:hAnsi="Verdana"/>
        <w:b/>
        <w:bCs/>
        <w:sz w:val="20"/>
        <w:lang w:val="de-DE"/>
      </w:rPr>
    </w:pPr>
    <w:r w:rsidRPr="0003397B">
      <w:rPr>
        <w:rFonts w:ascii="Verdana" w:hAnsi="Verdana"/>
        <w:b/>
        <w:bCs/>
        <w:sz w:val="20"/>
        <w:lang w:val="de-DE"/>
      </w:rPr>
      <w:t>Hochbau und Planung</w:t>
    </w:r>
  </w:p>
  <w:p w14:paraId="7E66EB62" w14:textId="77777777" w:rsidR="00BD4222" w:rsidRDefault="00BD4222" w:rsidP="001000FF">
    <w:pPr>
      <w:rPr>
        <w:rFonts w:ascii="Verdana" w:hAnsi="Verdana"/>
        <w:sz w:val="20"/>
        <w:lang w:val="de-DE"/>
      </w:rPr>
    </w:pPr>
  </w:p>
  <w:p w14:paraId="4D610E5B" w14:textId="77777777" w:rsidR="00BD4222" w:rsidRDefault="00BD4222" w:rsidP="001000FF">
    <w:pPr>
      <w:rPr>
        <w:rFonts w:ascii="Verdana" w:hAnsi="Verdana"/>
        <w:sz w:val="20"/>
        <w:lang w:val="de-DE"/>
      </w:rPr>
    </w:pPr>
  </w:p>
  <w:p w14:paraId="1F70875C" w14:textId="77777777" w:rsidR="00BD4222" w:rsidRDefault="00BD4222" w:rsidP="001000FF">
    <w:pPr>
      <w:rPr>
        <w:rFonts w:ascii="Verdana" w:hAnsi="Verdana"/>
        <w:sz w:val="20"/>
        <w:lang w:val="de-DE"/>
      </w:rPr>
    </w:pPr>
  </w:p>
  <w:p w14:paraId="3B05A725" w14:textId="77777777" w:rsidR="00BD4222" w:rsidRDefault="00BD4222" w:rsidP="001000FF">
    <w:pPr>
      <w:rPr>
        <w:rFonts w:ascii="Verdana" w:hAnsi="Verdana"/>
        <w:sz w:val="20"/>
        <w:lang w:val="de-DE"/>
      </w:rPr>
    </w:pPr>
  </w:p>
  <w:p w14:paraId="62E9FE4C" w14:textId="77777777" w:rsidR="00BD4222" w:rsidRDefault="00BD4222" w:rsidP="001000FF">
    <w:pPr>
      <w:rPr>
        <w:rFonts w:ascii="Verdana" w:hAnsi="Verdana"/>
        <w:sz w:val="20"/>
        <w:lang w:val="de-DE"/>
      </w:rPr>
    </w:pPr>
  </w:p>
  <w:p w14:paraId="45CD8ADE" w14:textId="77777777" w:rsidR="00BD4222" w:rsidRDefault="00BD4222" w:rsidP="001000FF">
    <w:pPr>
      <w:rPr>
        <w:rFonts w:ascii="Verdana" w:hAnsi="Verdana"/>
        <w:sz w:val="20"/>
        <w:lang w:val="de-DE"/>
      </w:rPr>
    </w:pPr>
  </w:p>
  <w:p w14:paraId="795537A5" w14:textId="77777777" w:rsidR="00BD4222" w:rsidRDefault="00BD4222" w:rsidP="001000FF">
    <w:pPr>
      <w:rPr>
        <w:rFonts w:ascii="Verdana" w:hAnsi="Verdana"/>
        <w:sz w:val="20"/>
        <w:lang w:val="de-DE"/>
      </w:rPr>
    </w:pPr>
  </w:p>
  <w:p w14:paraId="55449C57" w14:textId="77777777" w:rsidR="00BD4222" w:rsidRDefault="00BD4222" w:rsidP="001000FF">
    <w:pPr>
      <w:rPr>
        <w:rFonts w:ascii="Verdana" w:hAnsi="Verdana"/>
        <w:sz w:val="20"/>
        <w:lang w:val="de-DE"/>
      </w:rPr>
    </w:pPr>
  </w:p>
  <w:p w14:paraId="41814D32" w14:textId="77777777" w:rsidR="00BD4222" w:rsidRDefault="00BD4222" w:rsidP="001000FF">
    <w:pPr>
      <w:rPr>
        <w:rFonts w:ascii="Verdana" w:hAnsi="Verdana"/>
        <w:sz w:val="20"/>
        <w:lang w:val="de-D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35B35" w14:textId="77777777" w:rsidR="00B83CC2" w:rsidRPr="00B83CC2" w:rsidRDefault="00B83CC2">
    <w:pPr>
      <w:pStyle w:val="Kopfzeile"/>
      <w:rPr>
        <w:sz w:val="2"/>
      </w:rPr>
    </w:pPr>
    <w:r w:rsidRPr="00BD72F5">
      <w:rPr>
        <w:noProof/>
        <w:sz w:val="2"/>
        <w:szCs w:val="2"/>
        <w:lang w:eastAsia="de-CH"/>
      </w:rPr>
      <w:drawing>
        <wp:anchor distT="0" distB="0" distL="114300" distR="114300" simplePos="0" relativeHeight="251657216" behindDoc="0" locked="1" layoutInCell="1" allowOverlap="1" wp14:anchorId="4A609C4A" wp14:editId="77589A05">
          <wp:simplePos x="0" y="0"/>
          <wp:positionH relativeFrom="column">
            <wp:posOffset>6300470</wp:posOffset>
          </wp:positionH>
          <wp:positionV relativeFrom="page">
            <wp:posOffset>383540</wp:posOffset>
          </wp:positionV>
          <wp:extent cx="320040" cy="2400935"/>
          <wp:effectExtent l="0" t="0" r="381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la_schriftzug_ver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" cy="240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005C"/>
    <w:multiLevelType w:val="hybridMultilevel"/>
    <w:tmpl w:val="895C37D6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466D7"/>
    <w:multiLevelType w:val="hybridMultilevel"/>
    <w:tmpl w:val="2AA8E8F6"/>
    <w:lvl w:ilvl="0" w:tplc="267CBF50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i w:val="0"/>
        <w:color w:val="auto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953103"/>
    <w:multiLevelType w:val="hybridMultilevel"/>
    <w:tmpl w:val="AD3ECD8E"/>
    <w:lvl w:ilvl="0" w:tplc="267CBF50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i w:val="0"/>
        <w:color w:val="auto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542A3"/>
    <w:multiLevelType w:val="hybridMultilevel"/>
    <w:tmpl w:val="249E26EE"/>
    <w:lvl w:ilvl="0" w:tplc="267CBF50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i w:val="0"/>
        <w:color w:val="auto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9716B"/>
    <w:multiLevelType w:val="hybridMultilevel"/>
    <w:tmpl w:val="EC9492C4"/>
    <w:lvl w:ilvl="0" w:tplc="30E2BB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164CB1"/>
    <w:multiLevelType w:val="hybridMultilevel"/>
    <w:tmpl w:val="A3EC260C"/>
    <w:lvl w:ilvl="0" w:tplc="014C19D6">
      <w:start w:val="813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D24D3"/>
    <w:multiLevelType w:val="hybridMultilevel"/>
    <w:tmpl w:val="953CC408"/>
    <w:lvl w:ilvl="0" w:tplc="267CBF50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i w:val="0"/>
        <w:color w:val="auto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94E95"/>
    <w:multiLevelType w:val="hybridMultilevel"/>
    <w:tmpl w:val="E4CCFFB0"/>
    <w:lvl w:ilvl="0" w:tplc="D3FAABC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C31A0"/>
    <w:multiLevelType w:val="hybridMultilevel"/>
    <w:tmpl w:val="CFB60BC0"/>
    <w:lvl w:ilvl="0" w:tplc="267CBF50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C0B82"/>
    <w:multiLevelType w:val="hybridMultilevel"/>
    <w:tmpl w:val="648A9150"/>
    <w:lvl w:ilvl="0" w:tplc="267CBF50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i w:val="0"/>
        <w:color w:val="auto"/>
        <w:sz w:val="2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C06051"/>
    <w:multiLevelType w:val="singleLevel"/>
    <w:tmpl w:val="B0F06EB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39160173">
    <w:abstractNumId w:val="10"/>
  </w:num>
  <w:num w:numId="2" w16cid:durableId="56830424">
    <w:abstractNumId w:val="5"/>
  </w:num>
  <w:num w:numId="3" w16cid:durableId="2027829179">
    <w:abstractNumId w:val="8"/>
  </w:num>
  <w:num w:numId="4" w16cid:durableId="1935093641">
    <w:abstractNumId w:val="7"/>
  </w:num>
  <w:num w:numId="5" w16cid:durableId="210849823">
    <w:abstractNumId w:val="7"/>
  </w:num>
  <w:num w:numId="6" w16cid:durableId="157506207">
    <w:abstractNumId w:val="0"/>
  </w:num>
  <w:num w:numId="7" w16cid:durableId="55320514">
    <w:abstractNumId w:val="1"/>
  </w:num>
  <w:num w:numId="8" w16cid:durableId="801769876">
    <w:abstractNumId w:val="3"/>
  </w:num>
  <w:num w:numId="9" w16cid:durableId="1572425941">
    <w:abstractNumId w:val="6"/>
  </w:num>
  <w:num w:numId="10" w16cid:durableId="199628085">
    <w:abstractNumId w:val="2"/>
  </w:num>
  <w:num w:numId="11" w16cid:durableId="1722050712">
    <w:abstractNumId w:val="9"/>
  </w:num>
  <w:num w:numId="12" w16cid:durableId="16072290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82"/>
    <w:rsid w:val="00003833"/>
    <w:rsid w:val="00003933"/>
    <w:rsid w:val="000043F2"/>
    <w:rsid w:val="00006E96"/>
    <w:rsid w:val="00014B97"/>
    <w:rsid w:val="00026328"/>
    <w:rsid w:val="00031D84"/>
    <w:rsid w:val="0003397B"/>
    <w:rsid w:val="00037458"/>
    <w:rsid w:val="000608F0"/>
    <w:rsid w:val="00067935"/>
    <w:rsid w:val="00071E77"/>
    <w:rsid w:val="00075001"/>
    <w:rsid w:val="00081030"/>
    <w:rsid w:val="00085F8F"/>
    <w:rsid w:val="000A21A3"/>
    <w:rsid w:val="000B4FF7"/>
    <w:rsid w:val="000C35F8"/>
    <w:rsid w:val="000C38D7"/>
    <w:rsid w:val="000D0B71"/>
    <w:rsid w:val="000D4919"/>
    <w:rsid w:val="000D574C"/>
    <w:rsid w:val="000E611B"/>
    <w:rsid w:val="000F13D7"/>
    <w:rsid w:val="000F2BA2"/>
    <w:rsid w:val="000F6326"/>
    <w:rsid w:val="001000FF"/>
    <w:rsid w:val="00101100"/>
    <w:rsid w:val="00101964"/>
    <w:rsid w:val="00104B45"/>
    <w:rsid w:val="00104DF1"/>
    <w:rsid w:val="001050DB"/>
    <w:rsid w:val="00111B64"/>
    <w:rsid w:val="001209F7"/>
    <w:rsid w:val="00120FF3"/>
    <w:rsid w:val="00124031"/>
    <w:rsid w:val="00130613"/>
    <w:rsid w:val="00136451"/>
    <w:rsid w:val="001366B7"/>
    <w:rsid w:val="00137A51"/>
    <w:rsid w:val="00152A85"/>
    <w:rsid w:val="001568D3"/>
    <w:rsid w:val="0015728C"/>
    <w:rsid w:val="0017174F"/>
    <w:rsid w:val="00182FB1"/>
    <w:rsid w:val="001841EF"/>
    <w:rsid w:val="00195C27"/>
    <w:rsid w:val="00197DFE"/>
    <w:rsid w:val="001A2AD4"/>
    <w:rsid w:val="001B37DD"/>
    <w:rsid w:val="001C0AE6"/>
    <w:rsid w:val="001C3204"/>
    <w:rsid w:val="001E1A86"/>
    <w:rsid w:val="001E258C"/>
    <w:rsid w:val="002110C8"/>
    <w:rsid w:val="00212613"/>
    <w:rsid w:val="00220627"/>
    <w:rsid w:val="0022119F"/>
    <w:rsid w:val="002259CA"/>
    <w:rsid w:val="00226086"/>
    <w:rsid w:val="00227E5F"/>
    <w:rsid w:val="00232413"/>
    <w:rsid w:val="0023459A"/>
    <w:rsid w:val="00234D03"/>
    <w:rsid w:val="00237313"/>
    <w:rsid w:val="00247091"/>
    <w:rsid w:val="0026245B"/>
    <w:rsid w:val="00263CD0"/>
    <w:rsid w:val="00265779"/>
    <w:rsid w:val="00273016"/>
    <w:rsid w:val="00273825"/>
    <w:rsid w:val="00276AFA"/>
    <w:rsid w:val="002929F2"/>
    <w:rsid w:val="00293E90"/>
    <w:rsid w:val="002A18C5"/>
    <w:rsid w:val="002B2220"/>
    <w:rsid w:val="002B7D37"/>
    <w:rsid w:val="002C500F"/>
    <w:rsid w:val="002D1175"/>
    <w:rsid w:val="002E3A21"/>
    <w:rsid w:val="002E6BD2"/>
    <w:rsid w:val="002F00CB"/>
    <w:rsid w:val="002F6B6C"/>
    <w:rsid w:val="0030003B"/>
    <w:rsid w:val="003113B8"/>
    <w:rsid w:val="00316114"/>
    <w:rsid w:val="0031644F"/>
    <w:rsid w:val="00325E00"/>
    <w:rsid w:val="003368BE"/>
    <w:rsid w:val="0035174F"/>
    <w:rsid w:val="00351965"/>
    <w:rsid w:val="00356497"/>
    <w:rsid w:val="00364745"/>
    <w:rsid w:val="00365011"/>
    <w:rsid w:val="003661A4"/>
    <w:rsid w:val="003771A9"/>
    <w:rsid w:val="00390F3B"/>
    <w:rsid w:val="00391882"/>
    <w:rsid w:val="003A152C"/>
    <w:rsid w:val="003A5AB1"/>
    <w:rsid w:val="003B7A81"/>
    <w:rsid w:val="003C02C8"/>
    <w:rsid w:val="003C39B7"/>
    <w:rsid w:val="003E62E1"/>
    <w:rsid w:val="003E7EE7"/>
    <w:rsid w:val="003F0254"/>
    <w:rsid w:val="003F189A"/>
    <w:rsid w:val="003F783D"/>
    <w:rsid w:val="004026B4"/>
    <w:rsid w:val="00407EB7"/>
    <w:rsid w:val="00412932"/>
    <w:rsid w:val="0041723C"/>
    <w:rsid w:val="004232AE"/>
    <w:rsid w:val="00424DB3"/>
    <w:rsid w:val="00431F9E"/>
    <w:rsid w:val="0043790A"/>
    <w:rsid w:val="004455DD"/>
    <w:rsid w:val="004459DB"/>
    <w:rsid w:val="0046238E"/>
    <w:rsid w:val="00471A8E"/>
    <w:rsid w:val="00483164"/>
    <w:rsid w:val="004856CC"/>
    <w:rsid w:val="00494B6F"/>
    <w:rsid w:val="004C4CD5"/>
    <w:rsid w:val="004C7A5C"/>
    <w:rsid w:val="004D2C30"/>
    <w:rsid w:val="00500E6D"/>
    <w:rsid w:val="005037E5"/>
    <w:rsid w:val="00516589"/>
    <w:rsid w:val="00516D86"/>
    <w:rsid w:val="005202B5"/>
    <w:rsid w:val="00525C2D"/>
    <w:rsid w:val="005368D8"/>
    <w:rsid w:val="00537277"/>
    <w:rsid w:val="0054194F"/>
    <w:rsid w:val="00544157"/>
    <w:rsid w:val="00546E50"/>
    <w:rsid w:val="005617C6"/>
    <w:rsid w:val="00572025"/>
    <w:rsid w:val="005743A1"/>
    <w:rsid w:val="00574DEC"/>
    <w:rsid w:val="0058433E"/>
    <w:rsid w:val="0059292B"/>
    <w:rsid w:val="005976F3"/>
    <w:rsid w:val="005A214D"/>
    <w:rsid w:val="005A2679"/>
    <w:rsid w:val="005B32CD"/>
    <w:rsid w:val="005C20D3"/>
    <w:rsid w:val="005C5B49"/>
    <w:rsid w:val="005D1CFB"/>
    <w:rsid w:val="005D4362"/>
    <w:rsid w:val="005D48D6"/>
    <w:rsid w:val="005F12FD"/>
    <w:rsid w:val="005F3FFB"/>
    <w:rsid w:val="00632CF4"/>
    <w:rsid w:val="00635B27"/>
    <w:rsid w:val="0066484A"/>
    <w:rsid w:val="0066697F"/>
    <w:rsid w:val="00674BB6"/>
    <w:rsid w:val="00691850"/>
    <w:rsid w:val="006A6AC5"/>
    <w:rsid w:val="006A704A"/>
    <w:rsid w:val="006B68DC"/>
    <w:rsid w:val="006C7144"/>
    <w:rsid w:val="006C76EE"/>
    <w:rsid w:val="006D4271"/>
    <w:rsid w:val="006D4E96"/>
    <w:rsid w:val="006D5CE8"/>
    <w:rsid w:val="006D61E4"/>
    <w:rsid w:val="006D6AA2"/>
    <w:rsid w:val="006D71F5"/>
    <w:rsid w:val="006E01E3"/>
    <w:rsid w:val="006E186B"/>
    <w:rsid w:val="006E6713"/>
    <w:rsid w:val="006F086B"/>
    <w:rsid w:val="006F798E"/>
    <w:rsid w:val="00704265"/>
    <w:rsid w:val="00705C7C"/>
    <w:rsid w:val="00707E5F"/>
    <w:rsid w:val="0071475D"/>
    <w:rsid w:val="00722697"/>
    <w:rsid w:val="00724237"/>
    <w:rsid w:val="00743F4C"/>
    <w:rsid w:val="00750CF5"/>
    <w:rsid w:val="00761AF5"/>
    <w:rsid w:val="00761F4C"/>
    <w:rsid w:val="007629F6"/>
    <w:rsid w:val="007651AE"/>
    <w:rsid w:val="00765A0E"/>
    <w:rsid w:val="0077375D"/>
    <w:rsid w:val="00773D39"/>
    <w:rsid w:val="00784BE1"/>
    <w:rsid w:val="00784CD6"/>
    <w:rsid w:val="00791C49"/>
    <w:rsid w:val="00792E59"/>
    <w:rsid w:val="007971A6"/>
    <w:rsid w:val="00797DBB"/>
    <w:rsid w:val="007A68FF"/>
    <w:rsid w:val="007A7B86"/>
    <w:rsid w:val="007B2919"/>
    <w:rsid w:val="007B5DEB"/>
    <w:rsid w:val="007B7D49"/>
    <w:rsid w:val="007C1F15"/>
    <w:rsid w:val="007C5D9B"/>
    <w:rsid w:val="007E4938"/>
    <w:rsid w:val="007E5297"/>
    <w:rsid w:val="007F5AA5"/>
    <w:rsid w:val="00810120"/>
    <w:rsid w:val="008109EC"/>
    <w:rsid w:val="00812BB2"/>
    <w:rsid w:val="008228D6"/>
    <w:rsid w:val="008244FA"/>
    <w:rsid w:val="00827D5F"/>
    <w:rsid w:val="00855F88"/>
    <w:rsid w:val="00856FC1"/>
    <w:rsid w:val="00862E15"/>
    <w:rsid w:val="008636D6"/>
    <w:rsid w:val="008656FA"/>
    <w:rsid w:val="00867A25"/>
    <w:rsid w:val="00874FC9"/>
    <w:rsid w:val="00875407"/>
    <w:rsid w:val="0088046E"/>
    <w:rsid w:val="008975F8"/>
    <w:rsid w:val="008A4B3E"/>
    <w:rsid w:val="008B4DC6"/>
    <w:rsid w:val="008D4265"/>
    <w:rsid w:val="008E0951"/>
    <w:rsid w:val="008E4792"/>
    <w:rsid w:val="008E5DE6"/>
    <w:rsid w:val="008F0EDF"/>
    <w:rsid w:val="008F179A"/>
    <w:rsid w:val="008F2A65"/>
    <w:rsid w:val="008F57A4"/>
    <w:rsid w:val="008F58DC"/>
    <w:rsid w:val="009148AA"/>
    <w:rsid w:val="00917BAB"/>
    <w:rsid w:val="009510F9"/>
    <w:rsid w:val="0095411A"/>
    <w:rsid w:val="00963FAF"/>
    <w:rsid w:val="00964D71"/>
    <w:rsid w:val="00974737"/>
    <w:rsid w:val="00975295"/>
    <w:rsid w:val="0099135C"/>
    <w:rsid w:val="009A2A47"/>
    <w:rsid w:val="009A7839"/>
    <w:rsid w:val="009B12C3"/>
    <w:rsid w:val="009B1989"/>
    <w:rsid w:val="009B7F18"/>
    <w:rsid w:val="00A03A6A"/>
    <w:rsid w:val="00A20F21"/>
    <w:rsid w:val="00A212AA"/>
    <w:rsid w:val="00A37E36"/>
    <w:rsid w:val="00A438D1"/>
    <w:rsid w:val="00A75C06"/>
    <w:rsid w:val="00A77E5D"/>
    <w:rsid w:val="00A836DF"/>
    <w:rsid w:val="00A8506C"/>
    <w:rsid w:val="00A9001A"/>
    <w:rsid w:val="00A909FE"/>
    <w:rsid w:val="00A9236E"/>
    <w:rsid w:val="00A97A5A"/>
    <w:rsid w:val="00AA6ACA"/>
    <w:rsid w:val="00AB4365"/>
    <w:rsid w:val="00AC6CA9"/>
    <w:rsid w:val="00AC7695"/>
    <w:rsid w:val="00AE7955"/>
    <w:rsid w:val="00B00474"/>
    <w:rsid w:val="00B0524B"/>
    <w:rsid w:val="00B067E8"/>
    <w:rsid w:val="00B132A3"/>
    <w:rsid w:val="00B165FE"/>
    <w:rsid w:val="00B20018"/>
    <w:rsid w:val="00B24141"/>
    <w:rsid w:val="00B31281"/>
    <w:rsid w:val="00B347B4"/>
    <w:rsid w:val="00B45AF4"/>
    <w:rsid w:val="00B51117"/>
    <w:rsid w:val="00B53424"/>
    <w:rsid w:val="00B572B1"/>
    <w:rsid w:val="00B63686"/>
    <w:rsid w:val="00B657E9"/>
    <w:rsid w:val="00B65CA7"/>
    <w:rsid w:val="00B6734D"/>
    <w:rsid w:val="00B7007B"/>
    <w:rsid w:val="00B73A62"/>
    <w:rsid w:val="00B76AD5"/>
    <w:rsid w:val="00B81B27"/>
    <w:rsid w:val="00B83CC2"/>
    <w:rsid w:val="00B935E1"/>
    <w:rsid w:val="00B948E8"/>
    <w:rsid w:val="00B956A8"/>
    <w:rsid w:val="00B9589F"/>
    <w:rsid w:val="00BB683C"/>
    <w:rsid w:val="00BC0D2A"/>
    <w:rsid w:val="00BC1FD4"/>
    <w:rsid w:val="00BD0CD1"/>
    <w:rsid w:val="00BD4222"/>
    <w:rsid w:val="00BD72F5"/>
    <w:rsid w:val="00BE05BA"/>
    <w:rsid w:val="00BE0CDB"/>
    <w:rsid w:val="00BE3FE0"/>
    <w:rsid w:val="00BE57D9"/>
    <w:rsid w:val="00BF1D47"/>
    <w:rsid w:val="00BF55BE"/>
    <w:rsid w:val="00C01B3B"/>
    <w:rsid w:val="00C0786C"/>
    <w:rsid w:val="00C10637"/>
    <w:rsid w:val="00C13EAC"/>
    <w:rsid w:val="00C20A4A"/>
    <w:rsid w:val="00C250C0"/>
    <w:rsid w:val="00C27C9F"/>
    <w:rsid w:val="00C40B6F"/>
    <w:rsid w:val="00C43412"/>
    <w:rsid w:val="00C50C53"/>
    <w:rsid w:val="00C66953"/>
    <w:rsid w:val="00C72DCD"/>
    <w:rsid w:val="00C805D4"/>
    <w:rsid w:val="00C817E1"/>
    <w:rsid w:val="00C91285"/>
    <w:rsid w:val="00CA2982"/>
    <w:rsid w:val="00CB20F2"/>
    <w:rsid w:val="00CB3B10"/>
    <w:rsid w:val="00CC3B42"/>
    <w:rsid w:val="00CD5C25"/>
    <w:rsid w:val="00CD7596"/>
    <w:rsid w:val="00CE1F75"/>
    <w:rsid w:val="00CF045E"/>
    <w:rsid w:val="00CF4154"/>
    <w:rsid w:val="00D02411"/>
    <w:rsid w:val="00D101D3"/>
    <w:rsid w:val="00D32F37"/>
    <w:rsid w:val="00D4132A"/>
    <w:rsid w:val="00D451B2"/>
    <w:rsid w:val="00D462B1"/>
    <w:rsid w:val="00D57D94"/>
    <w:rsid w:val="00D61E23"/>
    <w:rsid w:val="00D66151"/>
    <w:rsid w:val="00D70329"/>
    <w:rsid w:val="00D74101"/>
    <w:rsid w:val="00D81E4C"/>
    <w:rsid w:val="00D95B0E"/>
    <w:rsid w:val="00D95F72"/>
    <w:rsid w:val="00DA0904"/>
    <w:rsid w:val="00DA1B2A"/>
    <w:rsid w:val="00DA3EDB"/>
    <w:rsid w:val="00DB05B3"/>
    <w:rsid w:val="00DB5F53"/>
    <w:rsid w:val="00DB63FC"/>
    <w:rsid w:val="00DC0E43"/>
    <w:rsid w:val="00DD357C"/>
    <w:rsid w:val="00DE34D4"/>
    <w:rsid w:val="00DE687C"/>
    <w:rsid w:val="00DF4719"/>
    <w:rsid w:val="00DF6F17"/>
    <w:rsid w:val="00E004C3"/>
    <w:rsid w:val="00E14F17"/>
    <w:rsid w:val="00E214B3"/>
    <w:rsid w:val="00E239B6"/>
    <w:rsid w:val="00E45357"/>
    <w:rsid w:val="00E50894"/>
    <w:rsid w:val="00E70DA2"/>
    <w:rsid w:val="00E744A0"/>
    <w:rsid w:val="00E94E03"/>
    <w:rsid w:val="00EA115D"/>
    <w:rsid w:val="00EA71A7"/>
    <w:rsid w:val="00EC43E2"/>
    <w:rsid w:val="00ED47E6"/>
    <w:rsid w:val="00F025BE"/>
    <w:rsid w:val="00F06836"/>
    <w:rsid w:val="00F21660"/>
    <w:rsid w:val="00F24B13"/>
    <w:rsid w:val="00F60533"/>
    <w:rsid w:val="00F62D88"/>
    <w:rsid w:val="00F72FD7"/>
    <w:rsid w:val="00F747EE"/>
    <w:rsid w:val="00F76B52"/>
    <w:rsid w:val="00F81E08"/>
    <w:rsid w:val="00F85062"/>
    <w:rsid w:val="00F87F34"/>
    <w:rsid w:val="00F976FE"/>
    <w:rsid w:val="00F97856"/>
    <w:rsid w:val="00FA0DCF"/>
    <w:rsid w:val="00FA47BD"/>
    <w:rsid w:val="00FB03D9"/>
    <w:rsid w:val="00FB1AA7"/>
    <w:rsid w:val="00FB493A"/>
    <w:rsid w:val="00FC5A8A"/>
    <w:rsid w:val="00FD06F5"/>
    <w:rsid w:val="00FD642E"/>
    <w:rsid w:val="00FD7115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0493B61"/>
  <w15:docId w15:val="{24A971E0-FF12-4948-99D0-9B0CA2644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20018"/>
    <w:rPr>
      <w:rFonts w:ascii="Arial" w:hAnsi="Arial"/>
      <w:sz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1F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1F75"/>
    <w:rPr>
      <w:rFonts w:ascii="Tahoma" w:hAnsi="Tahoma" w:cs="Tahoma"/>
      <w:sz w:val="16"/>
      <w:szCs w:val="16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E1F75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BD72F5"/>
    <w:pPr>
      <w:tabs>
        <w:tab w:val="center" w:pos="4536"/>
        <w:tab w:val="right" w:pos="9072"/>
      </w:tabs>
    </w:pPr>
    <w:rPr>
      <w:rFonts w:ascii="Verdana" w:hAnsi="Verdana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BD72F5"/>
    <w:rPr>
      <w:rFonts w:ascii="Verdana" w:hAnsi="Verdana"/>
      <w:sz w:val="16"/>
      <w:lang w:val="de-DE" w:eastAsia="de-DE"/>
    </w:rPr>
  </w:style>
  <w:style w:type="paragraph" w:styleId="Fuzeile">
    <w:name w:val="footer"/>
    <w:basedOn w:val="Standard"/>
    <w:link w:val="FuzeileZchn"/>
    <w:unhideWhenUsed/>
    <w:rsid w:val="00B132A3"/>
    <w:pPr>
      <w:tabs>
        <w:tab w:val="center" w:pos="4536"/>
        <w:tab w:val="right" w:pos="9072"/>
      </w:tabs>
    </w:pPr>
    <w:rPr>
      <w:rFonts w:ascii="Verdana" w:hAnsi="Verdana"/>
      <w:sz w:val="16"/>
    </w:rPr>
  </w:style>
  <w:style w:type="character" w:customStyle="1" w:styleId="FuzeileZchn">
    <w:name w:val="Fußzeile Zchn"/>
    <w:basedOn w:val="Absatz-Standardschriftart"/>
    <w:link w:val="Fuzeile"/>
    <w:rsid w:val="00B132A3"/>
    <w:rPr>
      <w:rFonts w:ascii="Verdana" w:hAnsi="Verdana"/>
      <w:sz w:val="16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750CF5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6D6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6E671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BF1D47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014B97"/>
    <w:rPr>
      <w:color w:val="800080" w:themeColor="followedHyperlink"/>
      <w:u w:val="single"/>
    </w:rPr>
  </w:style>
  <w:style w:type="paragraph" w:customStyle="1" w:styleId="StandardErwgung">
    <w:name w:val="Standard Erwägung"/>
    <w:basedOn w:val="Standard"/>
    <w:link w:val="StandardErwgungZchn"/>
    <w:rsid w:val="0058433E"/>
    <w:pPr>
      <w:jc w:val="both"/>
    </w:pPr>
    <w:rPr>
      <w:rFonts w:ascii="Verdana" w:hAnsi="Verdana"/>
      <w:sz w:val="20"/>
    </w:rPr>
  </w:style>
  <w:style w:type="character" w:customStyle="1" w:styleId="StandardErwgungZchn">
    <w:name w:val="Standard Erwägung Zchn"/>
    <w:basedOn w:val="Absatz-Standardschriftart"/>
    <w:link w:val="StandardErwgung"/>
    <w:rsid w:val="0058433E"/>
    <w:rPr>
      <w:rFonts w:ascii="Verdana" w:hAnsi="Verdana"/>
      <w:lang w:eastAsia="de-DE"/>
    </w:rPr>
  </w:style>
  <w:style w:type="paragraph" w:styleId="Textkrper">
    <w:name w:val="Body Text"/>
    <w:basedOn w:val="Standard"/>
    <w:link w:val="TextkrperZchn"/>
    <w:semiHidden/>
    <w:rsid w:val="0058433E"/>
    <w:pPr>
      <w:tabs>
        <w:tab w:val="left" w:pos="4820"/>
      </w:tabs>
      <w:jc w:val="both"/>
    </w:pPr>
    <w:rPr>
      <w:rFonts w:ascii="Verdana" w:hAnsi="Verdana"/>
      <w:sz w:val="20"/>
      <w:lang w:val="de-DE"/>
    </w:rPr>
  </w:style>
  <w:style w:type="character" w:customStyle="1" w:styleId="TextkrperZchn">
    <w:name w:val="Textkörper Zchn"/>
    <w:basedOn w:val="Absatz-Standardschriftart"/>
    <w:link w:val="Textkrper"/>
    <w:semiHidden/>
    <w:rsid w:val="0058433E"/>
    <w:rPr>
      <w:rFonts w:ascii="Verdana" w:hAnsi="Verdana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DC916-A27C-4BD9-877D-FEB4D5236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149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Langnau am Albis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 Christine</dc:creator>
  <cp:lastModifiedBy>Künzle Brigitte</cp:lastModifiedBy>
  <cp:revision>2</cp:revision>
  <cp:lastPrinted>2012-02-23T11:34:00Z</cp:lastPrinted>
  <dcterms:created xsi:type="dcterms:W3CDTF">2026-08-05T11:40:00Z</dcterms:created>
  <dcterms:modified xsi:type="dcterms:W3CDTF">2026-08-05T11:40:00Z</dcterms:modified>
</cp:coreProperties>
</file>